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F4" w:rsidRDefault="00370698">
      <w:r>
        <w:t>BOLETIN 7 ENERGÍA Y TRABAJO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¿Qué trabajo realiza un hombre para elevar una bolsa de 70 </w:t>
      </w:r>
      <w:proofErr w:type="spellStart"/>
      <w:r>
        <w:rPr>
          <w:rFonts w:ascii="Times New Roman" w:hAnsi="Times New Roman" w:cs="Times New Roman"/>
          <w:sz w:val="20"/>
          <w:szCs w:val="20"/>
        </w:rPr>
        <w:t>kp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una altura de 2,5 m?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Sol: 1715 J</w:t>
      </w:r>
    </w:p>
    <w:p w:rsidR="00E2562B" w:rsidRDefault="00E2562B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Un proyectil de 5 kg de masa es lanzado verticalmente hacia arriba con velocidad inicial de 60 m/s, ¿qué energía cinética posee a los 3 s? y ¿qué energía potencial al alcanzar la altura máxima?.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Sol: 2340,9 J y 9000 J</w:t>
      </w:r>
    </w:p>
    <w:p w:rsidR="00E2562B" w:rsidRDefault="00E2562B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Un carrito de 10 kg de masa se mueve con una velocidad de 3 m/s, calcula: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La energía cinética.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La altura que alcanzará cuando suba por una rampa sin rozamiento.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Sol: a) 45 J b) 0,46 m</w:t>
      </w:r>
    </w:p>
    <w:p w:rsidR="00E2562B" w:rsidRDefault="00E2562B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Un cuerpo de 50 N de peso se halla en el punto más alto de un plano inclinado de 20 m de largo y 8 m de alto sin rozamiento. Determina: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La energía potencial en esa posición.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La energía cinética si cae al pie de esa altura.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La energía cinética si cae al pie deslizándose por la pendiente.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Sol: 400 J en todos los casos</w:t>
      </w:r>
    </w:p>
    <w:p w:rsidR="00E2562B" w:rsidRDefault="00E2562B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Un proyectil de 0,03 N de peso atraviesa una pared de 20 cm de espesor, si llega a ella con una velocidad de 600 m/s y reaparece por el otro lado con una velocidad de 400 m/s, ¿cuál es la resistencia que ofreció el muro?.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Sol: 1530,6 N</w:t>
      </w:r>
    </w:p>
    <w:p w:rsidR="00E2562B" w:rsidRDefault="00E2562B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Un vagón de 95000 kg de masa que desarrolla una velocidad de 40 m/s, aplica los frenos y recorre 6,4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km antes de detenerse. ¿Cuál es la resistencia ejercida por los frenos?.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Sol: 11875 N</w:t>
      </w:r>
    </w:p>
    <w:p w:rsidR="00E2562B" w:rsidRDefault="00E2562B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En la cima de una montaña rusa, un coche y sus ocupantes cuya masa total es 1000 kg, están a una altura</w:t>
      </w:r>
      <w:r w:rsidR="00E256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 40 metros sobre el suelo y llevan una velocidad de 5 m/s. ¿Qué velocidad llevará el coche cuando</w:t>
      </w:r>
      <w:r w:rsidR="00E256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llegue a la cima siguiente, que está a una altura de 20 metros sobre el suelo?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Sol: 20,42 m/s</w:t>
      </w:r>
    </w:p>
    <w:p w:rsidR="00E2562B" w:rsidRDefault="00E2562B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Una grúa levanta 2000 kg a 15 m del suelo en 10 s, expresa la potencia empleada en caballos de vapor y</w:t>
      </w:r>
      <w:r w:rsidR="00E256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en vatios.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Sol: 40 </w:t>
      </w:r>
      <w:proofErr w:type="spellStart"/>
      <w:r>
        <w:rPr>
          <w:rFonts w:ascii="Times New Roman" w:hAnsi="Times New Roman" w:cs="Times New Roman"/>
          <w:sz w:val="20"/>
          <w:szCs w:val="20"/>
        </w:rPr>
        <w:t>cv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 29400 w</w:t>
      </w:r>
    </w:p>
    <w:p w:rsidR="00E2562B" w:rsidRDefault="00E2562B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Un motor de 120 </w:t>
      </w:r>
      <w:proofErr w:type="spellStart"/>
      <w:r>
        <w:rPr>
          <w:rFonts w:ascii="Times New Roman" w:hAnsi="Times New Roman" w:cs="Times New Roman"/>
          <w:sz w:val="20"/>
          <w:szCs w:val="20"/>
        </w:rPr>
        <w:t>cv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 capaz de levantar un bulto de 2 </w:t>
      </w:r>
      <w:proofErr w:type="spellStart"/>
      <w:r>
        <w:rPr>
          <w:rFonts w:ascii="Times New Roman" w:hAnsi="Times New Roman" w:cs="Times New Roman"/>
          <w:sz w:val="20"/>
          <w:szCs w:val="20"/>
        </w:rPr>
        <w:t>tm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hasta 25 m, ¿cuál es el tiempo empleado?.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Sol: 5,5 s</w:t>
      </w:r>
    </w:p>
    <w:p w:rsidR="00E2562B" w:rsidRDefault="00E2562B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¿Qué potencia deberá poseer un motor para bombear 500 l de agua por minuto hasta 45 m de altura?.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Sol: 3675 w</w:t>
      </w:r>
    </w:p>
    <w:p w:rsidR="00E2562B" w:rsidRDefault="00E2562B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¿Cuál será la potencia necesaria para elevar un ascensor de 45000 N hasta 8 m de altura en 30 segundos?</w:t>
      </w:r>
      <w:r w:rsidR="00E256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¿Cuál será la potencia nominal del motor que necesitamos si el rendimiento es de 0,65?.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Sol: a) 12000 w b)18461,5 w</w:t>
      </w:r>
    </w:p>
    <w:p w:rsidR="00E2562B" w:rsidRDefault="00E2562B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Calcular la potencia de una máquina que eleva 20 ladrillos de 500 g cada uno a una altura de 2 m en 1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minuto. Sol: 3,27 w</w:t>
      </w:r>
    </w:p>
    <w:p w:rsidR="00E2562B" w:rsidRDefault="00E2562B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Una persona sube una montaña hasta 2000 m de altura, ¿cuál será su energía potencial si pesa 750 N?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Sol: 1500000 J</w:t>
      </w:r>
    </w:p>
    <w:p w:rsidR="00E2562B" w:rsidRDefault="00E2562B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Se dispara verticalmente y hacia arriba un proyectil de 500 gramos con velocidad de 40 m/s. Calcula: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a)La altura máxima que alcanza.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b)La energía mecánica en el punto más alto.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c)Su velocidad cuando está a altura 30 metros.</w:t>
      </w:r>
    </w:p>
    <w:p w:rsid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Sol: a) 81,63 m b) 400 J c) 31,81 m/s</w:t>
      </w:r>
    </w:p>
    <w:p w:rsidR="00E2562B" w:rsidRDefault="00E2562B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370698" w:rsidRPr="00370698" w:rsidRDefault="00370698" w:rsidP="003706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15. En una central hidroeléctrica de 40 metros de desnivel y un caudal de 30 m</w:t>
      </w:r>
      <w:r>
        <w:rPr>
          <w:rFonts w:ascii="Times New Roman" w:hAnsi="Times New Roman" w:cs="Times New Roman"/>
          <w:sz w:val="13"/>
          <w:szCs w:val="13"/>
        </w:rPr>
        <w:t>3</w:t>
      </w:r>
      <w:r>
        <w:rPr>
          <w:rFonts w:ascii="Times New Roman" w:hAnsi="Times New Roman" w:cs="Times New Roman"/>
          <w:sz w:val="20"/>
          <w:szCs w:val="20"/>
        </w:rPr>
        <w:t>/s, se obtiene una potencia de</w:t>
      </w:r>
      <w:r w:rsidR="00E256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11000 C.V. Calcula el rendimiento de la central. </w:t>
      </w:r>
      <w:r w:rsidRPr="00370698">
        <w:rPr>
          <w:rFonts w:ascii="Times New Roman" w:hAnsi="Times New Roman" w:cs="Times New Roman"/>
          <w:sz w:val="20"/>
          <w:szCs w:val="20"/>
          <w:lang w:val="en-US"/>
        </w:rPr>
        <w:t xml:space="preserve">(Rend=Pot real/Pot </w:t>
      </w:r>
      <w:proofErr w:type="spellStart"/>
      <w:r w:rsidRPr="00370698">
        <w:rPr>
          <w:rFonts w:ascii="Times New Roman" w:hAnsi="Times New Roman" w:cs="Times New Roman"/>
          <w:sz w:val="20"/>
          <w:szCs w:val="20"/>
          <w:lang w:val="en-US"/>
        </w:rPr>
        <w:t>teórica</w:t>
      </w:r>
      <w:proofErr w:type="spellEnd"/>
      <w:r w:rsidRPr="0037069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370698" w:rsidRDefault="00370698" w:rsidP="00370698">
      <w:r>
        <w:rPr>
          <w:rFonts w:ascii="Times New Roman" w:hAnsi="Times New Roman" w:cs="Times New Roman"/>
          <w:sz w:val="20"/>
          <w:szCs w:val="20"/>
        </w:rPr>
        <w:t xml:space="preserve">Sol: </w:t>
      </w:r>
      <w:proofErr w:type="spellStart"/>
      <w:r>
        <w:rPr>
          <w:rFonts w:ascii="Times New Roman" w:hAnsi="Times New Roman" w:cs="Times New Roman"/>
          <w:sz w:val="20"/>
          <w:szCs w:val="20"/>
        </w:rPr>
        <w:t>Rend</w:t>
      </w:r>
      <w:proofErr w:type="spellEnd"/>
      <w:r>
        <w:rPr>
          <w:rFonts w:ascii="Times New Roman" w:hAnsi="Times New Roman" w:cs="Times New Roman"/>
          <w:sz w:val="20"/>
          <w:szCs w:val="20"/>
        </w:rPr>
        <w:t>=0,6875</w:t>
      </w:r>
    </w:p>
    <w:sectPr w:rsidR="00370698" w:rsidSect="006D6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70698"/>
    <w:rsid w:val="00370698"/>
    <w:rsid w:val="005464BE"/>
    <w:rsid w:val="006D6BF4"/>
    <w:rsid w:val="00B87BEF"/>
    <w:rsid w:val="00E2562B"/>
    <w:rsid w:val="00F7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y Chema</dc:creator>
  <cp:lastModifiedBy>Belinda y Chema</cp:lastModifiedBy>
  <cp:revision>3</cp:revision>
  <cp:lastPrinted>2014-02-15T18:28:00Z</cp:lastPrinted>
  <dcterms:created xsi:type="dcterms:W3CDTF">2014-02-15T16:44:00Z</dcterms:created>
  <dcterms:modified xsi:type="dcterms:W3CDTF">2014-02-15T18:31:00Z</dcterms:modified>
</cp:coreProperties>
</file>